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8632" w14:textId="623B7A69" w:rsidR="00343D7A" w:rsidRDefault="00862919" w:rsidP="00343D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0A990064" wp14:editId="123EF10A">
            <wp:simplePos x="0" y="0"/>
            <wp:positionH relativeFrom="column">
              <wp:posOffset>-40751</wp:posOffset>
            </wp:positionH>
            <wp:positionV relativeFrom="paragraph">
              <wp:posOffset>-66040</wp:posOffset>
            </wp:positionV>
            <wp:extent cx="1301750" cy="1301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end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62DE">
        <w:rPr>
          <w:noProof/>
        </w:rPr>
        <w:drawing>
          <wp:anchor distT="0" distB="0" distL="114300" distR="114300" simplePos="0" relativeHeight="251658243" behindDoc="0" locked="0" layoutInCell="1" allowOverlap="1" wp14:anchorId="3256D32B" wp14:editId="6994F7FC">
            <wp:simplePos x="0" y="0"/>
            <wp:positionH relativeFrom="margin">
              <wp:posOffset>4540195</wp:posOffset>
            </wp:positionH>
            <wp:positionV relativeFrom="paragraph">
              <wp:posOffset>-161014</wp:posOffset>
            </wp:positionV>
            <wp:extent cx="1804670" cy="1493520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053" cy="152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9F3" w:rsidRPr="00F80A2D">
        <w:rPr>
          <w:rFonts w:ascii="Arial" w:hAnsi="Arial" w:cs="Arial"/>
          <w:b/>
          <w:sz w:val="28"/>
          <w:szCs w:val="28"/>
        </w:rPr>
        <w:t>St.</w:t>
      </w:r>
      <w:r w:rsidR="00343D7A" w:rsidRPr="00172591">
        <w:rPr>
          <w:rFonts w:ascii="Arial" w:hAnsi="Arial" w:cs="Arial"/>
          <w:b/>
          <w:sz w:val="24"/>
          <w:szCs w:val="24"/>
        </w:rPr>
        <w:t xml:space="preserve"> B</w:t>
      </w:r>
      <w:r w:rsidR="00343D7A">
        <w:rPr>
          <w:rFonts w:ascii="Arial" w:hAnsi="Arial" w:cs="Arial"/>
          <w:b/>
          <w:sz w:val="24"/>
          <w:szCs w:val="24"/>
        </w:rPr>
        <w:t>onaventure</w:t>
      </w:r>
      <w:r w:rsidR="00343D7A" w:rsidRPr="00172591">
        <w:rPr>
          <w:rFonts w:ascii="Arial" w:hAnsi="Arial" w:cs="Arial"/>
          <w:b/>
          <w:sz w:val="24"/>
          <w:szCs w:val="24"/>
        </w:rPr>
        <w:t xml:space="preserve"> School</w:t>
      </w:r>
    </w:p>
    <w:p w14:paraId="287CDF45" w14:textId="371213E2" w:rsidR="005135A9" w:rsidRPr="00172591" w:rsidRDefault="008E62E3" w:rsidP="00343D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Parent Association Council</w:t>
      </w:r>
    </w:p>
    <w:p w14:paraId="2F89A9E1" w14:textId="123D6B4E" w:rsidR="009E15E6" w:rsidRDefault="002E7543" w:rsidP="00343D7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  <w:r w:rsidR="00343D7A">
        <w:rPr>
          <w:rFonts w:ascii="Arial" w:hAnsi="Arial" w:cs="Arial"/>
          <w:sz w:val="24"/>
          <w:szCs w:val="24"/>
        </w:rPr>
        <w:t xml:space="preserve"> for </w:t>
      </w:r>
      <w:r w:rsidR="009E15E6">
        <w:rPr>
          <w:rFonts w:ascii="Arial" w:hAnsi="Arial" w:cs="Arial"/>
          <w:sz w:val="24"/>
          <w:szCs w:val="24"/>
        </w:rPr>
        <w:t xml:space="preserve">Annual General Meeting </w:t>
      </w:r>
    </w:p>
    <w:p w14:paraId="356D1296" w14:textId="6737B634" w:rsidR="00343D7A" w:rsidRPr="00172591" w:rsidRDefault="009E15E6" w:rsidP="00343D7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September 10</w:t>
      </w:r>
      <w:r w:rsidR="00341BF8">
        <w:rPr>
          <w:rFonts w:ascii="Arial" w:hAnsi="Arial" w:cs="Arial"/>
          <w:sz w:val="24"/>
          <w:szCs w:val="24"/>
        </w:rPr>
        <w:t>, 202</w:t>
      </w:r>
      <w:r w:rsidR="006942D1">
        <w:rPr>
          <w:rFonts w:ascii="Arial" w:hAnsi="Arial" w:cs="Arial"/>
          <w:sz w:val="24"/>
          <w:szCs w:val="24"/>
        </w:rPr>
        <w:t>4</w:t>
      </w:r>
    </w:p>
    <w:p w14:paraId="346ECAC7" w14:textId="77777777" w:rsidR="00343D7A" w:rsidRPr="00172591" w:rsidRDefault="00343D7A" w:rsidP="00343D7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3004</w:t>
      </w:r>
      <w:r w:rsidRPr="00172591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39</w:t>
      </w:r>
      <w:r w:rsidRPr="00172591">
        <w:rPr>
          <w:rFonts w:ascii="Arial" w:hAnsi="Arial" w:cs="Arial"/>
          <w:sz w:val="24"/>
          <w:szCs w:val="24"/>
        </w:rPr>
        <w:t xml:space="preserve"> Avenue</w:t>
      </w:r>
    </w:p>
    <w:p w14:paraId="1965F64F" w14:textId="6657F3FA" w:rsidR="00343D7A" w:rsidRPr="00172591" w:rsidRDefault="00343D7A" w:rsidP="00343D7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72591">
        <w:rPr>
          <w:rFonts w:ascii="Arial" w:hAnsi="Arial" w:cs="Arial"/>
          <w:sz w:val="24"/>
          <w:szCs w:val="24"/>
        </w:rPr>
        <w:t xml:space="preserve">Edmonton, Alberta </w:t>
      </w:r>
      <w:r w:rsidR="000446BE">
        <w:rPr>
          <w:rFonts w:ascii="Arial" w:hAnsi="Arial" w:cs="Arial"/>
          <w:sz w:val="24"/>
          <w:szCs w:val="24"/>
        </w:rPr>
        <w:t xml:space="preserve">T5Y </w:t>
      </w:r>
      <w:r>
        <w:rPr>
          <w:rFonts w:ascii="Arial" w:hAnsi="Arial" w:cs="Arial"/>
          <w:sz w:val="24"/>
          <w:szCs w:val="24"/>
        </w:rPr>
        <w:t>1R9</w:t>
      </w:r>
      <w:r w:rsidRPr="00172591">
        <w:rPr>
          <w:rFonts w:ascii="Arial" w:hAnsi="Arial" w:cs="Arial"/>
          <w:sz w:val="24"/>
          <w:szCs w:val="24"/>
        </w:rPr>
        <w:t xml:space="preserve"> </w:t>
      </w:r>
    </w:p>
    <w:p w14:paraId="77A6E925" w14:textId="77777777" w:rsidR="00343D7A" w:rsidRDefault="00343D7A" w:rsidP="00343D7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72591">
        <w:rPr>
          <w:rFonts w:ascii="Arial" w:hAnsi="Arial" w:cs="Arial"/>
          <w:sz w:val="24"/>
          <w:szCs w:val="24"/>
        </w:rPr>
        <w:t>Phone: 780-47</w:t>
      </w:r>
      <w:r>
        <w:rPr>
          <w:rFonts w:ascii="Arial" w:hAnsi="Arial" w:cs="Arial"/>
          <w:sz w:val="24"/>
          <w:szCs w:val="24"/>
        </w:rPr>
        <w:t>6-7257</w:t>
      </w:r>
    </w:p>
    <w:p w14:paraId="50B891A4" w14:textId="77777777" w:rsidR="005805CA" w:rsidRDefault="005805CA" w:rsidP="005805CA">
      <w:pPr>
        <w:spacing w:after="0"/>
        <w:ind w:right="2160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78"/>
        <w:tblW w:w="0" w:type="auto"/>
        <w:tblLook w:val="04A0" w:firstRow="1" w:lastRow="0" w:firstColumn="1" w:lastColumn="0" w:noHBand="0" w:noVBand="1"/>
      </w:tblPr>
      <w:tblGrid>
        <w:gridCol w:w="6300"/>
      </w:tblGrid>
      <w:tr w:rsidR="00F7249C" w14:paraId="06B882D4" w14:textId="77777777" w:rsidTr="00F7249C">
        <w:tc>
          <w:tcPr>
            <w:tcW w:w="6300" w:type="dxa"/>
          </w:tcPr>
          <w:p w14:paraId="13A4A81C" w14:textId="77777777" w:rsidR="00F7249C" w:rsidRDefault="00F7249C" w:rsidP="00F7249C">
            <w:pPr>
              <w:spacing w:after="0"/>
              <w:ind w:left="-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Executive Members</w:t>
            </w:r>
          </w:p>
          <w:p w14:paraId="2B281756" w14:textId="224BFC3C" w:rsidR="00FD021F" w:rsidRDefault="00F7249C" w:rsidP="00F7249C">
            <w:pPr>
              <w:spacing w:after="0"/>
              <w:ind w:left="-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246A">
              <w:rPr>
                <w:rFonts w:ascii="Arial" w:hAnsi="Arial" w:cs="Arial"/>
                <w:b/>
                <w:sz w:val="18"/>
                <w:szCs w:val="18"/>
              </w:rPr>
              <w:t>Chair</w:t>
            </w:r>
            <w:proofErr w:type="gramStart"/>
            <w:r w:rsidRPr="0097246A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8E62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E62E3">
              <w:rPr>
                <w:rFonts w:ascii="Arial" w:hAnsi="Arial" w:cs="Arial"/>
                <w:b/>
                <w:sz w:val="18"/>
                <w:szCs w:val="18"/>
              </w:rPr>
              <w:t>Stuart</w:t>
            </w:r>
            <w:proofErr w:type="gramEnd"/>
            <w:r w:rsidR="008E62E3">
              <w:rPr>
                <w:rFonts w:ascii="Arial" w:hAnsi="Arial" w:cs="Arial"/>
                <w:b/>
                <w:sz w:val="18"/>
                <w:szCs w:val="18"/>
              </w:rPr>
              <w:t xml:space="preserve"> Paterson</w:t>
            </w:r>
            <w:r w:rsidR="008E62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ED1EB1A" w14:textId="39EFBEAE" w:rsidR="00F7249C" w:rsidRDefault="00F7249C" w:rsidP="00F7249C">
            <w:pPr>
              <w:spacing w:after="0"/>
              <w:ind w:left="-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246A">
              <w:rPr>
                <w:rFonts w:ascii="Arial" w:hAnsi="Arial" w:cs="Arial"/>
                <w:b/>
                <w:sz w:val="18"/>
                <w:szCs w:val="18"/>
              </w:rPr>
              <w:tab/>
              <w:t>Vice-Chair</w:t>
            </w:r>
            <w:proofErr w:type="gramStart"/>
            <w:r w:rsidRPr="0097246A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8E62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E62E3">
              <w:rPr>
                <w:rFonts w:ascii="Arial" w:hAnsi="Arial" w:cs="Arial"/>
                <w:b/>
                <w:sz w:val="18"/>
                <w:szCs w:val="18"/>
              </w:rPr>
              <w:t>Michelle</w:t>
            </w:r>
            <w:proofErr w:type="gramEnd"/>
            <w:r w:rsidR="008E62E3">
              <w:rPr>
                <w:rFonts w:ascii="Arial" w:hAnsi="Arial" w:cs="Arial"/>
                <w:b/>
                <w:sz w:val="18"/>
                <w:szCs w:val="18"/>
              </w:rPr>
              <w:t xml:space="preserve"> Yee</w:t>
            </w:r>
          </w:p>
          <w:p w14:paraId="22E29CFD" w14:textId="2A9D77E9" w:rsidR="00FD021F" w:rsidRPr="0097246A" w:rsidRDefault="00FD021F" w:rsidP="00FD021F">
            <w:pPr>
              <w:spacing w:after="0"/>
              <w:ind w:left="-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246A">
              <w:rPr>
                <w:rFonts w:ascii="Arial" w:hAnsi="Arial" w:cs="Arial"/>
                <w:b/>
                <w:sz w:val="18"/>
                <w:szCs w:val="18"/>
              </w:rPr>
              <w:t xml:space="preserve">Treasurer: </w:t>
            </w:r>
            <w:r w:rsidR="00374AEA">
              <w:rPr>
                <w:rFonts w:ascii="Arial" w:hAnsi="Arial" w:cs="Arial"/>
                <w:b/>
                <w:sz w:val="18"/>
                <w:szCs w:val="18"/>
              </w:rPr>
              <w:t>Ryan Yee</w:t>
            </w:r>
          </w:p>
          <w:p w14:paraId="474CF739" w14:textId="667DC0F7" w:rsidR="00FD021F" w:rsidRDefault="00F7249C" w:rsidP="00F7249C">
            <w:pPr>
              <w:spacing w:after="0"/>
              <w:ind w:left="-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246A">
              <w:rPr>
                <w:rFonts w:ascii="Arial" w:hAnsi="Arial" w:cs="Arial"/>
                <w:b/>
                <w:sz w:val="18"/>
                <w:szCs w:val="18"/>
              </w:rPr>
              <w:t xml:space="preserve">Secretary: </w:t>
            </w:r>
            <w:r w:rsidR="00AA585B">
              <w:rPr>
                <w:rFonts w:ascii="Arial" w:hAnsi="Arial" w:cs="Arial"/>
                <w:b/>
                <w:sz w:val="18"/>
                <w:szCs w:val="18"/>
              </w:rPr>
              <w:t>Rhiana Pilot</w:t>
            </w:r>
          </w:p>
          <w:p w14:paraId="37905820" w14:textId="265500FE" w:rsidR="00FD021F" w:rsidRDefault="00F7249C" w:rsidP="00F7249C">
            <w:pPr>
              <w:spacing w:after="0"/>
              <w:ind w:left="-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246A">
              <w:rPr>
                <w:rFonts w:ascii="Arial" w:hAnsi="Arial" w:cs="Arial"/>
                <w:b/>
                <w:sz w:val="18"/>
                <w:szCs w:val="18"/>
              </w:rPr>
              <w:t xml:space="preserve">Principal: </w:t>
            </w:r>
            <w:r w:rsidR="00AA585B" w:rsidRPr="00AA585B"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AA585B" w:rsidRPr="00AA585B">
              <w:rPr>
                <w:rFonts w:ascii="Arial" w:hAnsi="Arial" w:cs="Arial"/>
                <w:b/>
                <w:sz w:val="18"/>
                <w:szCs w:val="18"/>
              </w:rPr>
              <w:t>Jacquelin Dahlen</w:t>
            </w:r>
          </w:p>
          <w:p w14:paraId="7C9BA1ED" w14:textId="3F956FD6" w:rsidR="00F7249C" w:rsidRPr="0097246A" w:rsidRDefault="00F7249C" w:rsidP="00F7249C">
            <w:pPr>
              <w:spacing w:after="0"/>
              <w:ind w:left="-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7246A">
              <w:rPr>
                <w:rFonts w:ascii="Arial" w:hAnsi="Arial" w:cs="Arial"/>
                <w:b/>
                <w:sz w:val="18"/>
                <w:szCs w:val="18"/>
              </w:rPr>
              <w:t xml:space="preserve">Assistant Principal: </w:t>
            </w:r>
            <w:r w:rsidR="009E15E6">
              <w:rPr>
                <w:rFonts w:ascii="Arial" w:hAnsi="Arial" w:cs="Arial"/>
                <w:b/>
                <w:sz w:val="18"/>
                <w:szCs w:val="18"/>
              </w:rPr>
              <w:t>Jennifer Baeta</w:t>
            </w:r>
          </w:p>
          <w:p w14:paraId="799FE8F2" w14:textId="77777777" w:rsidR="00F7249C" w:rsidRDefault="00F7249C" w:rsidP="00F7249C">
            <w:pPr>
              <w:tabs>
                <w:tab w:val="center" w:pos="4680"/>
                <w:tab w:val="right" w:pos="9360"/>
              </w:tabs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3D97DD04" w14:textId="0B1513C0" w:rsidR="00F7249C" w:rsidRDefault="00F7249C" w:rsidP="00F7249C">
      <w:pPr>
        <w:spacing w:after="0"/>
        <w:ind w:left="360" w:right="2160"/>
        <w:jc w:val="center"/>
        <w:rPr>
          <w:rFonts w:ascii="Arial" w:hAnsi="Arial" w:cs="Arial"/>
          <w:sz w:val="22"/>
          <w:szCs w:val="22"/>
        </w:rPr>
      </w:pPr>
    </w:p>
    <w:p w14:paraId="42A36013" w14:textId="77777777" w:rsidR="00802808" w:rsidRDefault="00802808" w:rsidP="00F7249C">
      <w:pPr>
        <w:spacing w:after="0"/>
        <w:ind w:left="360" w:right="2160"/>
        <w:jc w:val="center"/>
        <w:rPr>
          <w:rFonts w:ascii="Arial" w:hAnsi="Arial" w:cs="Arial"/>
          <w:sz w:val="22"/>
          <w:szCs w:val="22"/>
        </w:rPr>
      </w:pPr>
    </w:p>
    <w:p w14:paraId="4889DC6A" w14:textId="6BD9A114" w:rsidR="00F7249C" w:rsidRDefault="00F7249C" w:rsidP="00F7249C">
      <w:pPr>
        <w:spacing w:after="0"/>
        <w:ind w:left="360" w:right="2160"/>
        <w:jc w:val="center"/>
        <w:rPr>
          <w:rFonts w:ascii="Arial" w:hAnsi="Arial" w:cs="Arial"/>
          <w:sz w:val="22"/>
          <w:szCs w:val="22"/>
        </w:rPr>
      </w:pPr>
    </w:p>
    <w:p w14:paraId="17055C8D" w14:textId="43BC506F" w:rsidR="00F7249C" w:rsidRDefault="00F7249C" w:rsidP="00F7249C">
      <w:pPr>
        <w:spacing w:after="0"/>
        <w:ind w:left="360" w:right="2160"/>
        <w:jc w:val="center"/>
        <w:rPr>
          <w:rFonts w:ascii="Arial" w:hAnsi="Arial" w:cs="Arial"/>
          <w:sz w:val="22"/>
          <w:szCs w:val="22"/>
        </w:rPr>
      </w:pPr>
    </w:p>
    <w:p w14:paraId="2A66898B" w14:textId="640F9A4B" w:rsidR="00F7249C" w:rsidRDefault="00F7249C" w:rsidP="00F7249C">
      <w:pPr>
        <w:spacing w:after="0"/>
        <w:ind w:left="360" w:right="2160"/>
        <w:jc w:val="center"/>
        <w:rPr>
          <w:rFonts w:ascii="Arial" w:hAnsi="Arial" w:cs="Arial"/>
          <w:sz w:val="22"/>
          <w:szCs w:val="22"/>
        </w:rPr>
      </w:pPr>
    </w:p>
    <w:p w14:paraId="459F1719" w14:textId="77777777" w:rsidR="00242A38" w:rsidRDefault="00242A38" w:rsidP="00F7249C">
      <w:pPr>
        <w:spacing w:after="0"/>
        <w:ind w:left="360" w:right="2160"/>
        <w:jc w:val="center"/>
        <w:rPr>
          <w:rFonts w:ascii="Arial" w:hAnsi="Arial" w:cs="Arial"/>
          <w:sz w:val="22"/>
          <w:szCs w:val="22"/>
        </w:rPr>
      </w:pPr>
    </w:p>
    <w:p w14:paraId="64B78905" w14:textId="77777777" w:rsidR="00D20B6B" w:rsidRDefault="00D20B6B" w:rsidP="00F7249C">
      <w:pPr>
        <w:spacing w:after="0"/>
        <w:ind w:left="360" w:right="2160"/>
        <w:jc w:val="center"/>
        <w:rPr>
          <w:rFonts w:ascii="Arial" w:hAnsi="Arial" w:cs="Arial"/>
          <w:sz w:val="22"/>
          <w:szCs w:val="22"/>
        </w:rPr>
      </w:pPr>
    </w:p>
    <w:p w14:paraId="3F8A9F03" w14:textId="77777777" w:rsidR="00D20B6B" w:rsidRPr="00F80A2D" w:rsidRDefault="00D20B6B" w:rsidP="00F7249C">
      <w:pPr>
        <w:spacing w:after="0"/>
        <w:ind w:left="360" w:right="216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D5752" w:rsidRPr="00F80A2D" w14:paraId="4DBF04F6" w14:textId="77777777" w:rsidTr="006D5752">
        <w:tc>
          <w:tcPr>
            <w:tcW w:w="9576" w:type="dxa"/>
            <w:shd w:val="clear" w:color="auto" w:fill="D9D9D9" w:themeFill="background1" w:themeFillShade="D9"/>
          </w:tcPr>
          <w:p w14:paraId="4DBF04F5" w14:textId="77777777" w:rsidR="006D5752" w:rsidRPr="00F80A2D" w:rsidRDefault="006D5752" w:rsidP="006D5752">
            <w:pPr>
              <w:pStyle w:val="ListParagraph"/>
              <w:numPr>
                <w:ilvl w:val="0"/>
                <w:numId w:val="1"/>
              </w:numPr>
              <w:spacing w:after="0"/>
              <w:ind w:left="540" w:right="450"/>
              <w:rPr>
                <w:rFonts w:ascii="Arial" w:hAnsi="Arial" w:cs="Arial"/>
                <w:sz w:val="22"/>
                <w:szCs w:val="22"/>
              </w:rPr>
            </w:pPr>
            <w:r w:rsidRPr="00F80A2D">
              <w:rPr>
                <w:rFonts w:ascii="Arial" w:hAnsi="Arial" w:cs="Arial"/>
                <w:b/>
                <w:sz w:val="22"/>
                <w:szCs w:val="22"/>
              </w:rPr>
              <w:t xml:space="preserve">Call to Order </w:t>
            </w:r>
          </w:p>
        </w:tc>
      </w:tr>
    </w:tbl>
    <w:p w14:paraId="4DBF04F8" w14:textId="2B24A16F" w:rsidR="00D972BC" w:rsidRPr="00F80A2D" w:rsidRDefault="00D972BC" w:rsidP="00E5145C">
      <w:pPr>
        <w:pStyle w:val="ListParagraph"/>
        <w:numPr>
          <w:ilvl w:val="1"/>
          <w:numId w:val="1"/>
        </w:numPr>
        <w:spacing w:after="0"/>
        <w:ind w:left="1800" w:right="450"/>
        <w:rPr>
          <w:rFonts w:ascii="Arial" w:hAnsi="Arial" w:cs="Arial"/>
          <w:sz w:val="22"/>
          <w:szCs w:val="22"/>
        </w:rPr>
      </w:pPr>
      <w:r w:rsidRPr="00F80A2D">
        <w:rPr>
          <w:rFonts w:ascii="Arial" w:hAnsi="Arial" w:cs="Arial"/>
          <w:sz w:val="22"/>
          <w:szCs w:val="22"/>
        </w:rPr>
        <w:t>Call to Order</w:t>
      </w:r>
      <w:r w:rsidR="00017CCF">
        <w:rPr>
          <w:rFonts w:ascii="Arial" w:hAnsi="Arial" w:cs="Arial"/>
          <w:sz w:val="22"/>
          <w:szCs w:val="22"/>
        </w:rPr>
        <w:t xml:space="preserve"> and Welcome</w:t>
      </w:r>
    </w:p>
    <w:p w14:paraId="4DBF04FA" w14:textId="7DC13514" w:rsidR="001E614D" w:rsidRDefault="00DE7E95" w:rsidP="00E5145C">
      <w:pPr>
        <w:pStyle w:val="ListParagraph"/>
        <w:numPr>
          <w:ilvl w:val="1"/>
          <w:numId w:val="1"/>
        </w:numPr>
        <w:spacing w:after="0"/>
        <w:ind w:left="1800" w:righ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Prayer/Acknowledgement</w:t>
      </w:r>
    </w:p>
    <w:p w14:paraId="781E2DBC" w14:textId="77777777" w:rsidR="0041090F" w:rsidRPr="00F80A2D" w:rsidRDefault="0041090F" w:rsidP="0041090F">
      <w:pPr>
        <w:pStyle w:val="ListParagraph"/>
        <w:spacing w:after="0"/>
        <w:ind w:left="1800" w:right="45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03DAF" w:rsidRPr="00F80A2D" w14:paraId="2B7C475C" w14:textId="77777777" w:rsidTr="00E274B8">
        <w:tc>
          <w:tcPr>
            <w:tcW w:w="8630" w:type="dxa"/>
            <w:shd w:val="clear" w:color="auto" w:fill="D9D9D9" w:themeFill="background1" w:themeFillShade="D9"/>
          </w:tcPr>
          <w:p w14:paraId="1BD091F6" w14:textId="4DCE03E6" w:rsidR="00F03DAF" w:rsidRPr="00F80A2D" w:rsidRDefault="00F03DAF" w:rsidP="00433831">
            <w:pPr>
              <w:pStyle w:val="ListParagraph"/>
              <w:numPr>
                <w:ilvl w:val="0"/>
                <w:numId w:val="1"/>
              </w:numPr>
              <w:spacing w:after="0"/>
              <w:ind w:left="540" w:right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Attendance</w:t>
            </w:r>
            <w:r w:rsidRPr="00F80A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9CA68B7" w14:textId="498A2D2A" w:rsidR="00F03DAF" w:rsidRDefault="00F03DAF" w:rsidP="00894B84">
      <w:pPr>
        <w:spacing w:after="0"/>
        <w:ind w:left="720" w:right="45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03DAF" w:rsidRPr="00F80A2D" w14:paraId="5F8A8523" w14:textId="77777777" w:rsidTr="00AC0401">
        <w:tc>
          <w:tcPr>
            <w:tcW w:w="8630" w:type="dxa"/>
            <w:shd w:val="clear" w:color="auto" w:fill="D9D9D9" w:themeFill="background1" w:themeFillShade="D9"/>
          </w:tcPr>
          <w:p w14:paraId="2DBDA5B3" w14:textId="748DE3AD" w:rsidR="00F03DAF" w:rsidRPr="00F80A2D" w:rsidRDefault="002B749A" w:rsidP="00433831">
            <w:pPr>
              <w:pStyle w:val="ListParagraph"/>
              <w:numPr>
                <w:ilvl w:val="0"/>
                <w:numId w:val="1"/>
              </w:numPr>
              <w:spacing w:after="0"/>
              <w:ind w:left="540" w:right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Agenda</w:t>
            </w:r>
          </w:p>
        </w:tc>
      </w:tr>
    </w:tbl>
    <w:p w14:paraId="556DE32C" w14:textId="2458FA77" w:rsidR="00F03DAF" w:rsidRDefault="00F03DAF" w:rsidP="00F03DAF">
      <w:pPr>
        <w:pStyle w:val="ListParagraph"/>
        <w:numPr>
          <w:ilvl w:val="1"/>
          <w:numId w:val="1"/>
        </w:numPr>
        <w:spacing w:after="0"/>
        <w:ind w:left="1800" w:righ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</w:t>
      </w:r>
      <w:r w:rsidRPr="00F80A2D">
        <w:rPr>
          <w:rFonts w:ascii="Arial" w:hAnsi="Arial" w:cs="Arial"/>
          <w:sz w:val="22"/>
          <w:szCs w:val="22"/>
        </w:rPr>
        <w:t>Agenda</w:t>
      </w:r>
    </w:p>
    <w:p w14:paraId="048D5CA9" w14:textId="77777777" w:rsidR="00CC6076" w:rsidRPr="00F80A2D" w:rsidRDefault="00CC6076" w:rsidP="00CC6076">
      <w:pPr>
        <w:pStyle w:val="ListParagraph"/>
        <w:spacing w:after="0"/>
        <w:ind w:left="1800" w:right="45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D5752" w:rsidRPr="00F80A2D" w14:paraId="4DBF0500" w14:textId="77777777" w:rsidTr="009E0C05">
        <w:tc>
          <w:tcPr>
            <w:tcW w:w="8630" w:type="dxa"/>
            <w:shd w:val="clear" w:color="auto" w:fill="D9D9D9" w:themeFill="background1" w:themeFillShade="D9"/>
          </w:tcPr>
          <w:p w14:paraId="4DBF04FF" w14:textId="2435E5DB" w:rsidR="006D5752" w:rsidRPr="00F80A2D" w:rsidRDefault="00FA7A1E" w:rsidP="006D5752">
            <w:pPr>
              <w:pStyle w:val="ListParagraph"/>
              <w:numPr>
                <w:ilvl w:val="0"/>
                <w:numId w:val="1"/>
              </w:numPr>
              <w:spacing w:after="0"/>
              <w:ind w:left="540" w:right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Previous </w:t>
            </w:r>
            <w:r w:rsidR="006D5752" w:rsidRPr="00F80A2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Minutes</w:t>
            </w:r>
          </w:p>
        </w:tc>
      </w:tr>
    </w:tbl>
    <w:p w14:paraId="4DBF0502" w14:textId="77777777" w:rsidR="001E614D" w:rsidRPr="00F80A2D" w:rsidRDefault="001E614D" w:rsidP="00E5145C">
      <w:pPr>
        <w:pStyle w:val="ListParagraph"/>
        <w:numPr>
          <w:ilvl w:val="1"/>
          <w:numId w:val="1"/>
        </w:numPr>
        <w:spacing w:after="0"/>
        <w:ind w:left="1800" w:right="450"/>
        <w:rPr>
          <w:rFonts w:ascii="Arial" w:hAnsi="Arial" w:cs="Arial"/>
          <w:sz w:val="22"/>
          <w:szCs w:val="22"/>
        </w:rPr>
      </w:pPr>
      <w:r w:rsidRPr="00F80A2D">
        <w:rPr>
          <w:rFonts w:ascii="Arial" w:hAnsi="Arial" w:cs="Arial"/>
          <w:sz w:val="22"/>
          <w:szCs w:val="22"/>
        </w:rPr>
        <w:t>Minutes of the Previous Meeting</w:t>
      </w:r>
    </w:p>
    <w:p w14:paraId="7C0795C7" w14:textId="1EDA77F4" w:rsidR="00C65DD1" w:rsidRPr="00AA585B" w:rsidRDefault="009E15E6" w:rsidP="00AA585B">
      <w:pPr>
        <w:pStyle w:val="ListParagraph"/>
        <w:numPr>
          <w:ilvl w:val="2"/>
          <w:numId w:val="1"/>
        </w:numPr>
        <w:spacing w:after="0"/>
        <w:ind w:left="2070" w:righ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15, 2024</w:t>
      </w:r>
    </w:p>
    <w:p w14:paraId="0CB00F11" w14:textId="77777777" w:rsidR="00CC6076" w:rsidRPr="00F80A2D" w:rsidRDefault="00CC6076" w:rsidP="00CC6076">
      <w:pPr>
        <w:pStyle w:val="ListParagraph"/>
        <w:spacing w:after="0"/>
        <w:ind w:left="2070" w:right="45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D5752" w:rsidRPr="00F80A2D" w14:paraId="4DBF0507" w14:textId="77777777" w:rsidTr="00386408">
        <w:tc>
          <w:tcPr>
            <w:tcW w:w="8630" w:type="dxa"/>
            <w:shd w:val="clear" w:color="auto" w:fill="D9D9D9" w:themeFill="background1" w:themeFillShade="D9"/>
          </w:tcPr>
          <w:p w14:paraId="4DBF0506" w14:textId="77777777" w:rsidR="006D5752" w:rsidRPr="00F80A2D" w:rsidRDefault="006D5752" w:rsidP="006D5752">
            <w:pPr>
              <w:pStyle w:val="ListParagraph"/>
              <w:numPr>
                <w:ilvl w:val="0"/>
                <w:numId w:val="1"/>
              </w:numPr>
              <w:spacing w:after="0"/>
              <w:ind w:left="540" w:right="450"/>
              <w:rPr>
                <w:rFonts w:ascii="Arial" w:hAnsi="Arial" w:cs="Arial"/>
                <w:sz w:val="22"/>
                <w:szCs w:val="22"/>
              </w:rPr>
            </w:pPr>
            <w:r w:rsidRPr="00F80A2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Business of the Meeting </w:t>
            </w:r>
          </w:p>
        </w:tc>
      </w:tr>
    </w:tbl>
    <w:p w14:paraId="4DBF0508" w14:textId="4C1284F7" w:rsidR="006D5752" w:rsidRDefault="006D5752" w:rsidP="001E614D">
      <w:pPr>
        <w:pStyle w:val="ListParagraph"/>
        <w:ind w:left="990"/>
        <w:rPr>
          <w:rFonts w:ascii="Arial" w:hAnsi="Arial" w:cs="Arial"/>
          <w:b/>
          <w:sz w:val="22"/>
          <w:szCs w:val="22"/>
        </w:rPr>
      </w:pPr>
    </w:p>
    <w:p w14:paraId="7BA24978" w14:textId="77777777" w:rsidR="008E62E3" w:rsidRDefault="008E62E3" w:rsidP="00E5145C">
      <w:pPr>
        <w:pStyle w:val="ListParagraph"/>
        <w:numPr>
          <w:ilvl w:val="1"/>
          <w:numId w:val="1"/>
        </w:numPr>
        <w:spacing w:after="0"/>
        <w:ind w:left="1800" w:right="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School Wishlist </w:t>
      </w:r>
    </w:p>
    <w:p w14:paraId="323AE59B" w14:textId="77777777" w:rsidR="008E62E3" w:rsidRPr="003552A3" w:rsidRDefault="008E62E3" w:rsidP="008E62E3">
      <w:pPr>
        <w:pStyle w:val="ListParagraph"/>
        <w:numPr>
          <w:ilvl w:val="1"/>
          <w:numId w:val="1"/>
        </w:numPr>
        <w:spacing w:after="0"/>
        <w:ind w:left="1800" w:right="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Election of executive</w:t>
      </w:r>
    </w:p>
    <w:p w14:paraId="18872947" w14:textId="77777777" w:rsidR="008E62E3" w:rsidRDefault="008E62E3" w:rsidP="008E62E3">
      <w:pPr>
        <w:pStyle w:val="ListParagraph"/>
        <w:numPr>
          <w:ilvl w:val="2"/>
          <w:numId w:val="1"/>
        </w:numPr>
        <w:spacing w:after="0"/>
        <w:ind w:left="2070" w:righ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</w:p>
    <w:p w14:paraId="14474497" w14:textId="77777777" w:rsidR="008E62E3" w:rsidRDefault="008E62E3" w:rsidP="008E62E3">
      <w:pPr>
        <w:pStyle w:val="ListParagraph"/>
        <w:numPr>
          <w:ilvl w:val="2"/>
          <w:numId w:val="1"/>
        </w:numPr>
        <w:spacing w:after="0"/>
        <w:ind w:left="2070" w:righ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 chair</w:t>
      </w:r>
    </w:p>
    <w:p w14:paraId="0D1F0663" w14:textId="77777777" w:rsidR="008E62E3" w:rsidRDefault="008E62E3" w:rsidP="008E62E3">
      <w:pPr>
        <w:pStyle w:val="ListParagraph"/>
        <w:numPr>
          <w:ilvl w:val="2"/>
          <w:numId w:val="1"/>
        </w:numPr>
        <w:spacing w:after="0"/>
        <w:ind w:left="2070" w:righ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Treasurer </w:t>
      </w:r>
    </w:p>
    <w:p w14:paraId="0A424B52" w14:textId="47B7EE36" w:rsidR="008E62E3" w:rsidRPr="008E62E3" w:rsidRDefault="008E62E3" w:rsidP="008E62E3">
      <w:pPr>
        <w:pStyle w:val="ListParagraph"/>
        <w:numPr>
          <w:ilvl w:val="2"/>
          <w:numId w:val="1"/>
        </w:numPr>
        <w:spacing w:after="0"/>
        <w:ind w:left="2070" w:righ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46FDA17F" w14:textId="3266F111" w:rsidR="00064A3F" w:rsidRPr="000959B3" w:rsidRDefault="008E62E3" w:rsidP="008E62E3">
      <w:pPr>
        <w:pStyle w:val="ListParagraph"/>
        <w:numPr>
          <w:ilvl w:val="1"/>
          <w:numId w:val="1"/>
        </w:numPr>
        <w:spacing w:after="0"/>
        <w:ind w:left="1800" w:righ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Meeting dates</w:t>
      </w:r>
    </w:p>
    <w:p w14:paraId="3C17E573" w14:textId="77777777" w:rsidR="00DD5D8B" w:rsidRPr="008E62E3" w:rsidRDefault="00DD5D8B" w:rsidP="008E62E3">
      <w:pPr>
        <w:spacing w:after="0"/>
        <w:ind w:right="630"/>
        <w:rPr>
          <w:rFonts w:ascii="Arial" w:hAnsi="Arial" w:cs="Arial"/>
          <w:sz w:val="22"/>
          <w:szCs w:val="22"/>
        </w:rPr>
      </w:pPr>
    </w:p>
    <w:p w14:paraId="262FA343" w14:textId="77777777" w:rsidR="008B4168" w:rsidRPr="00F80A2D" w:rsidRDefault="008B4168" w:rsidP="008B4168">
      <w:pPr>
        <w:pStyle w:val="ListParagraph"/>
        <w:spacing w:after="0"/>
        <w:ind w:left="2070" w:right="45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D5752" w:rsidRPr="00F80A2D" w14:paraId="4DBF051E" w14:textId="77777777" w:rsidTr="00386408">
        <w:tc>
          <w:tcPr>
            <w:tcW w:w="8630" w:type="dxa"/>
            <w:shd w:val="clear" w:color="auto" w:fill="D9D9D9" w:themeFill="background1" w:themeFillShade="D9"/>
          </w:tcPr>
          <w:p w14:paraId="4DBF051D" w14:textId="77777777" w:rsidR="006D5752" w:rsidRPr="00F80A2D" w:rsidRDefault="006D5752" w:rsidP="006D5752">
            <w:pPr>
              <w:pStyle w:val="ListParagraph"/>
              <w:numPr>
                <w:ilvl w:val="0"/>
                <w:numId w:val="1"/>
              </w:numPr>
              <w:spacing w:after="0"/>
              <w:ind w:left="540" w:right="450"/>
              <w:rPr>
                <w:rFonts w:ascii="Arial" w:hAnsi="Arial" w:cs="Arial"/>
                <w:sz w:val="22"/>
                <w:szCs w:val="22"/>
              </w:rPr>
            </w:pPr>
            <w:r w:rsidRPr="00F80A2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Adjournment </w:t>
            </w:r>
          </w:p>
        </w:tc>
      </w:tr>
    </w:tbl>
    <w:p w14:paraId="4DBF051F" w14:textId="77777777" w:rsidR="006D5752" w:rsidRPr="00F80A2D" w:rsidRDefault="006D5752" w:rsidP="001E614D">
      <w:pPr>
        <w:pStyle w:val="ListParagraph"/>
        <w:ind w:left="990"/>
        <w:rPr>
          <w:rFonts w:ascii="Arial" w:hAnsi="Arial" w:cs="Arial"/>
          <w:b/>
          <w:sz w:val="22"/>
          <w:szCs w:val="22"/>
        </w:rPr>
      </w:pPr>
    </w:p>
    <w:p w14:paraId="4DBF0520" w14:textId="3D7BB1D4" w:rsidR="001E614D" w:rsidRPr="00F80A2D" w:rsidRDefault="001E614D" w:rsidP="00E5145C">
      <w:pPr>
        <w:pStyle w:val="ListParagraph"/>
        <w:numPr>
          <w:ilvl w:val="1"/>
          <w:numId w:val="1"/>
        </w:numPr>
        <w:spacing w:after="0"/>
        <w:ind w:left="1800" w:right="450"/>
        <w:rPr>
          <w:rFonts w:ascii="Arial" w:hAnsi="Arial" w:cs="Arial"/>
          <w:sz w:val="22"/>
          <w:szCs w:val="22"/>
        </w:rPr>
      </w:pPr>
      <w:r w:rsidRPr="00F80A2D">
        <w:rPr>
          <w:rFonts w:ascii="Arial" w:hAnsi="Arial" w:cs="Arial"/>
          <w:sz w:val="22"/>
          <w:szCs w:val="22"/>
        </w:rPr>
        <w:t>Next Meeting</w:t>
      </w:r>
      <w:r w:rsidR="006B22B3" w:rsidRPr="00F80A2D">
        <w:rPr>
          <w:rFonts w:ascii="Arial" w:hAnsi="Arial" w:cs="Arial"/>
          <w:sz w:val="22"/>
          <w:szCs w:val="22"/>
        </w:rPr>
        <w:t xml:space="preserve">: </w:t>
      </w:r>
    </w:p>
    <w:p w14:paraId="6EB2AB79" w14:textId="03AC168D" w:rsidR="000B54A1" w:rsidRPr="00EC743E" w:rsidRDefault="001E614D" w:rsidP="00885FB9">
      <w:pPr>
        <w:pStyle w:val="ListParagraph"/>
        <w:numPr>
          <w:ilvl w:val="1"/>
          <w:numId w:val="1"/>
        </w:numPr>
        <w:spacing w:after="0"/>
        <w:ind w:left="1800" w:right="450"/>
        <w:rPr>
          <w:rFonts w:ascii="Arial" w:hAnsi="Arial" w:cs="Arial"/>
          <w:b/>
          <w:sz w:val="22"/>
          <w:szCs w:val="22"/>
        </w:rPr>
      </w:pPr>
      <w:r w:rsidRPr="00EC743E">
        <w:rPr>
          <w:rFonts w:ascii="Arial" w:hAnsi="Arial" w:cs="Arial"/>
          <w:sz w:val="22"/>
          <w:szCs w:val="22"/>
        </w:rPr>
        <w:t>Adjourn</w:t>
      </w:r>
      <w:r w:rsidR="002639F3" w:rsidRPr="00EC743E">
        <w:rPr>
          <w:rFonts w:ascii="Arial" w:hAnsi="Arial" w:cs="Arial"/>
          <w:sz w:val="22"/>
          <w:szCs w:val="22"/>
        </w:rPr>
        <w:t>ment</w:t>
      </w:r>
    </w:p>
    <w:sectPr w:rsidR="000B54A1" w:rsidRPr="00EC743E" w:rsidSect="00D1112B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810"/>
    <w:multiLevelType w:val="hybridMultilevel"/>
    <w:tmpl w:val="C7988A04"/>
    <w:lvl w:ilvl="0" w:tplc="3350DFAC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6565"/>
    <w:multiLevelType w:val="hybridMultilevel"/>
    <w:tmpl w:val="B4A0F5B6"/>
    <w:lvl w:ilvl="0" w:tplc="FEEEA154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7411C"/>
    <w:multiLevelType w:val="hybridMultilevel"/>
    <w:tmpl w:val="79A8C3A6"/>
    <w:lvl w:ilvl="0" w:tplc="4A96F208">
      <w:start w:val="1"/>
      <w:numFmt w:val="lowerRoman"/>
      <w:lvlText w:val="%1."/>
      <w:lvlJc w:val="right"/>
      <w:pPr>
        <w:ind w:left="3240" w:hanging="18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335CF"/>
    <w:multiLevelType w:val="hybridMultilevel"/>
    <w:tmpl w:val="FCE68D14"/>
    <w:lvl w:ilvl="0" w:tplc="652265C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0AE"/>
    <w:multiLevelType w:val="hybridMultilevel"/>
    <w:tmpl w:val="B2E804F6"/>
    <w:lvl w:ilvl="0" w:tplc="CA4C5BE2">
      <w:start w:val="1"/>
      <w:numFmt w:val="lowerRoman"/>
      <w:lvlText w:val="%1."/>
      <w:lvlJc w:val="right"/>
      <w:pPr>
        <w:ind w:left="32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8235A"/>
    <w:multiLevelType w:val="hybridMultilevel"/>
    <w:tmpl w:val="A1EE9DB2"/>
    <w:lvl w:ilvl="0" w:tplc="604CC05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836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533FAE"/>
    <w:multiLevelType w:val="hybridMultilevel"/>
    <w:tmpl w:val="C6564386"/>
    <w:lvl w:ilvl="0" w:tplc="99864044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459AA216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F6BAF8C4">
      <w:start w:val="1"/>
      <w:numFmt w:val="lowerRoman"/>
      <w:lvlText w:val="%3."/>
      <w:lvlJc w:val="right"/>
      <w:pPr>
        <w:ind w:left="324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444667"/>
    <w:multiLevelType w:val="hybridMultilevel"/>
    <w:tmpl w:val="415E30A8"/>
    <w:lvl w:ilvl="0" w:tplc="A0B86540">
      <w:start w:val="1"/>
      <w:numFmt w:val="lowerRoman"/>
      <w:lvlText w:val="%1."/>
      <w:lvlJc w:val="right"/>
      <w:pPr>
        <w:ind w:left="32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91237">
    <w:abstractNumId w:val="7"/>
  </w:num>
  <w:num w:numId="2" w16cid:durableId="1957515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221067">
    <w:abstractNumId w:val="3"/>
  </w:num>
  <w:num w:numId="4" w16cid:durableId="1480919578">
    <w:abstractNumId w:val="1"/>
  </w:num>
  <w:num w:numId="5" w16cid:durableId="697462187">
    <w:abstractNumId w:val="5"/>
  </w:num>
  <w:num w:numId="6" w16cid:durableId="46803540">
    <w:abstractNumId w:val="0"/>
  </w:num>
  <w:num w:numId="7" w16cid:durableId="1991444190">
    <w:abstractNumId w:val="2"/>
  </w:num>
  <w:num w:numId="8" w16cid:durableId="1818571330">
    <w:abstractNumId w:val="4"/>
  </w:num>
  <w:num w:numId="9" w16cid:durableId="208803588">
    <w:abstractNumId w:val="8"/>
  </w:num>
  <w:num w:numId="10" w16cid:durableId="1144353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4D"/>
    <w:rsid w:val="00014FF8"/>
    <w:rsid w:val="00015D33"/>
    <w:rsid w:val="00017CCF"/>
    <w:rsid w:val="000358ED"/>
    <w:rsid w:val="00037A35"/>
    <w:rsid w:val="000446BE"/>
    <w:rsid w:val="00053E9C"/>
    <w:rsid w:val="000613C8"/>
    <w:rsid w:val="00064A3F"/>
    <w:rsid w:val="00074EF9"/>
    <w:rsid w:val="000944BE"/>
    <w:rsid w:val="000959B3"/>
    <w:rsid w:val="00096AC1"/>
    <w:rsid w:val="000A04AB"/>
    <w:rsid w:val="000B54A1"/>
    <w:rsid w:val="000B6714"/>
    <w:rsid w:val="000B6EC1"/>
    <w:rsid w:val="000B7308"/>
    <w:rsid w:val="000C0E8E"/>
    <w:rsid w:val="000C2FA1"/>
    <w:rsid w:val="000C4EA4"/>
    <w:rsid w:val="000E1DCD"/>
    <w:rsid w:val="000F3FB3"/>
    <w:rsid w:val="00110C91"/>
    <w:rsid w:val="00110F69"/>
    <w:rsid w:val="00140329"/>
    <w:rsid w:val="001540EA"/>
    <w:rsid w:val="00160B80"/>
    <w:rsid w:val="001718AF"/>
    <w:rsid w:val="001966A3"/>
    <w:rsid w:val="001A1CEE"/>
    <w:rsid w:val="001A5147"/>
    <w:rsid w:val="001B7BCD"/>
    <w:rsid w:val="001C3F2E"/>
    <w:rsid w:val="001C506A"/>
    <w:rsid w:val="001C6EEB"/>
    <w:rsid w:val="001D5A38"/>
    <w:rsid w:val="001E24AE"/>
    <w:rsid w:val="001E614D"/>
    <w:rsid w:val="001F473D"/>
    <w:rsid w:val="00215065"/>
    <w:rsid w:val="002221C4"/>
    <w:rsid w:val="0023242C"/>
    <w:rsid w:val="002325A5"/>
    <w:rsid w:val="00233F23"/>
    <w:rsid w:val="00242A38"/>
    <w:rsid w:val="00247B3A"/>
    <w:rsid w:val="00262D53"/>
    <w:rsid w:val="002639F3"/>
    <w:rsid w:val="002719FD"/>
    <w:rsid w:val="00293A3B"/>
    <w:rsid w:val="002A0519"/>
    <w:rsid w:val="002A5124"/>
    <w:rsid w:val="002B749A"/>
    <w:rsid w:val="002C23B8"/>
    <w:rsid w:val="002D5D2F"/>
    <w:rsid w:val="002E7543"/>
    <w:rsid w:val="0031275C"/>
    <w:rsid w:val="003208F9"/>
    <w:rsid w:val="00322F62"/>
    <w:rsid w:val="00341BF8"/>
    <w:rsid w:val="00343D7A"/>
    <w:rsid w:val="003552A3"/>
    <w:rsid w:val="00374AEA"/>
    <w:rsid w:val="003758E5"/>
    <w:rsid w:val="0037656A"/>
    <w:rsid w:val="00386408"/>
    <w:rsid w:val="003B6AF8"/>
    <w:rsid w:val="003D385F"/>
    <w:rsid w:val="003E7876"/>
    <w:rsid w:val="0040032B"/>
    <w:rsid w:val="00403766"/>
    <w:rsid w:val="00410436"/>
    <w:rsid w:val="0041090F"/>
    <w:rsid w:val="00414B25"/>
    <w:rsid w:val="00422A82"/>
    <w:rsid w:val="00422F98"/>
    <w:rsid w:val="0043772F"/>
    <w:rsid w:val="00486F33"/>
    <w:rsid w:val="004A58DC"/>
    <w:rsid w:val="004B77BE"/>
    <w:rsid w:val="004C1BD0"/>
    <w:rsid w:val="004E14A0"/>
    <w:rsid w:val="004F0FD5"/>
    <w:rsid w:val="004F61C6"/>
    <w:rsid w:val="00507F0D"/>
    <w:rsid w:val="005135A9"/>
    <w:rsid w:val="00521120"/>
    <w:rsid w:val="00522216"/>
    <w:rsid w:val="00523300"/>
    <w:rsid w:val="0052621C"/>
    <w:rsid w:val="005805CA"/>
    <w:rsid w:val="00595DDB"/>
    <w:rsid w:val="005A1CB0"/>
    <w:rsid w:val="005C560F"/>
    <w:rsid w:val="005E5629"/>
    <w:rsid w:val="005E61F9"/>
    <w:rsid w:val="005F6603"/>
    <w:rsid w:val="00603BE2"/>
    <w:rsid w:val="00612B42"/>
    <w:rsid w:val="00622FD2"/>
    <w:rsid w:val="00647736"/>
    <w:rsid w:val="0065247A"/>
    <w:rsid w:val="0066346E"/>
    <w:rsid w:val="00676DB3"/>
    <w:rsid w:val="00691AC9"/>
    <w:rsid w:val="006942D1"/>
    <w:rsid w:val="006B22B3"/>
    <w:rsid w:val="006C2EBC"/>
    <w:rsid w:val="006D5752"/>
    <w:rsid w:val="006E38FD"/>
    <w:rsid w:val="006E79A0"/>
    <w:rsid w:val="006F145C"/>
    <w:rsid w:val="006F4AE4"/>
    <w:rsid w:val="00727B0E"/>
    <w:rsid w:val="0073014C"/>
    <w:rsid w:val="00767458"/>
    <w:rsid w:val="007866B6"/>
    <w:rsid w:val="007C73F8"/>
    <w:rsid w:val="007C7A96"/>
    <w:rsid w:val="007D0020"/>
    <w:rsid w:val="007D3966"/>
    <w:rsid w:val="007F44E1"/>
    <w:rsid w:val="007F5831"/>
    <w:rsid w:val="00802808"/>
    <w:rsid w:val="00822F66"/>
    <w:rsid w:val="00844768"/>
    <w:rsid w:val="0086083A"/>
    <w:rsid w:val="00862919"/>
    <w:rsid w:val="00863751"/>
    <w:rsid w:val="00865FC8"/>
    <w:rsid w:val="00882FF8"/>
    <w:rsid w:val="008842D3"/>
    <w:rsid w:val="008927FC"/>
    <w:rsid w:val="00894A66"/>
    <w:rsid w:val="00894B84"/>
    <w:rsid w:val="008A39B1"/>
    <w:rsid w:val="008B4168"/>
    <w:rsid w:val="008C3B89"/>
    <w:rsid w:val="008C46CE"/>
    <w:rsid w:val="008C64F7"/>
    <w:rsid w:val="008E3E60"/>
    <w:rsid w:val="008E62E3"/>
    <w:rsid w:val="008F38F2"/>
    <w:rsid w:val="008F73DD"/>
    <w:rsid w:val="008F7955"/>
    <w:rsid w:val="00917793"/>
    <w:rsid w:val="00931740"/>
    <w:rsid w:val="00943C2D"/>
    <w:rsid w:val="00945306"/>
    <w:rsid w:val="00950DFD"/>
    <w:rsid w:val="009517E8"/>
    <w:rsid w:val="0095673B"/>
    <w:rsid w:val="0096580E"/>
    <w:rsid w:val="009661CF"/>
    <w:rsid w:val="0097246A"/>
    <w:rsid w:val="00976D64"/>
    <w:rsid w:val="00996853"/>
    <w:rsid w:val="009A7BEF"/>
    <w:rsid w:val="009C5BBC"/>
    <w:rsid w:val="009E0C05"/>
    <w:rsid w:val="009E15E6"/>
    <w:rsid w:val="00A03F4F"/>
    <w:rsid w:val="00A13E46"/>
    <w:rsid w:val="00A242B1"/>
    <w:rsid w:val="00A44377"/>
    <w:rsid w:val="00A46B29"/>
    <w:rsid w:val="00A7175C"/>
    <w:rsid w:val="00AA1116"/>
    <w:rsid w:val="00AA585B"/>
    <w:rsid w:val="00AB2309"/>
    <w:rsid w:val="00AB5989"/>
    <w:rsid w:val="00AB6DFF"/>
    <w:rsid w:val="00AB783C"/>
    <w:rsid w:val="00AC0401"/>
    <w:rsid w:val="00AC2EDB"/>
    <w:rsid w:val="00AC5434"/>
    <w:rsid w:val="00AE3199"/>
    <w:rsid w:val="00AF4656"/>
    <w:rsid w:val="00B12BBE"/>
    <w:rsid w:val="00B13892"/>
    <w:rsid w:val="00B17E97"/>
    <w:rsid w:val="00B43A63"/>
    <w:rsid w:val="00B5288F"/>
    <w:rsid w:val="00B57A07"/>
    <w:rsid w:val="00B6523C"/>
    <w:rsid w:val="00B71B28"/>
    <w:rsid w:val="00B75028"/>
    <w:rsid w:val="00BC32E8"/>
    <w:rsid w:val="00BE2745"/>
    <w:rsid w:val="00BF6ED7"/>
    <w:rsid w:val="00C04A6A"/>
    <w:rsid w:val="00C07DF1"/>
    <w:rsid w:val="00C270A8"/>
    <w:rsid w:val="00C44770"/>
    <w:rsid w:val="00C51111"/>
    <w:rsid w:val="00C61AD3"/>
    <w:rsid w:val="00C65DD1"/>
    <w:rsid w:val="00C90D97"/>
    <w:rsid w:val="00C92DF9"/>
    <w:rsid w:val="00C932A8"/>
    <w:rsid w:val="00CC3F65"/>
    <w:rsid w:val="00CC6076"/>
    <w:rsid w:val="00CC645F"/>
    <w:rsid w:val="00CD0D25"/>
    <w:rsid w:val="00CD6A2A"/>
    <w:rsid w:val="00CF099D"/>
    <w:rsid w:val="00CF6074"/>
    <w:rsid w:val="00D1112B"/>
    <w:rsid w:val="00D111B6"/>
    <w:rsid w:val="00D126AA"/>
    <w:rsid w:val="00D203CE"/>
    <w:rsid w:val="00D20B6B"/>
    <w:rsid w:val="00D30D2E"/>
    <w:rsid w:val="00D91E9F"/>
    <w:rsid w:val="00D972BC"/>
    <w:rsid w:val="00DB39A6"/>
    <w:rsid w:val="00DB4968"/>
    <w:rsid w:val="00DC2CC0"/>
    <w:rsid w:val="00DC2E9E"/>
    <w:rsid w:val="00DD5D8B"/>
    <w:rsid w:val="00DE5376"/>
    <w:rsid w:val="00DE7E95"/>
    <w:rsid w:val="00E274B8"/>
    <w:rsid w:val="00E30022"/>
    <w:rsid w:val="00E5145C"/>
    <w:rsid w:val="00E549A2"/>
    <w:rsid w:val="00E60DB2"/>
    <w:rsid w:val="00E6266B"/>
    <w:rsid w:val="00E62EC2"/>
    <w:rsid w:val="00E66851"/>
    <w:rsid w:val="00E669F4"/>
    <w:rsid w:val="00E6757B"/>
    <w:rsid w:val="00E91F92"/>
    <w:rsid w:val="00E92AD4"/>
    <w:rsid w:val="00EC743E"/>
    <w:rsid w:val="00ED17A8"/>
    <w:rsid w:val="00ED75DF"/>
    <w:rsid w:val="00EE027F"/>
    <w:rsid w:val="00EE390B"/>
    <w:rsid w:val="00F03DAF"/>
    <w:rsid w:val="00F24C70"/>
    <w:rsid w:val="00F36594"/>
    <w:rsid w:val="00F71FB1"/>
    <w:rsid w:val="00F7249C"/>
    <w:rsid w:val="00F80A2D"/>
    <w:rsid w:val="00F81994"/>
    <w:rsid w:val="00F92ABE"/>
    <w:rsid w:val="00F92DCF"/>
    <w:rsid w:val="00F97105"/>
    <w:rsid w:val="00FA7A1E"/>
    <w:rsid w:val="00FD021F"/>
    <w:rsid w:val="00FD073F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04EC"/>
  <w15:docId w15:val="{2E790AFA-07F6-4BF1-B482-7052C3B7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4D"/>
    <w:pPr>
      <w:spacing w:after="60"/>
    </w:pPr>
    <w:rPr>
      <w:rFonts w:ascii="Goudy Old Style" w:eastAsia="Times New Roman" w:hAnsi="Goudy Old Style" w:cs="Times New Roman"/>
      <w:color w:val="000000"/>
      <w:kern w:val="28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9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F3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6D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00BFD92006A4AA75DDD55AB1AF8B0" ma:contentTypeVersion="17" ma:contentTypeDescription="Create a new document." ma:contentTypeScope="" ma:versionID="362317043cb8d854aa2f8262b0c72f0a">
  <xsd:schema xmlns:xsd="http://www.w3.org/2001/XMLSchema" xmlns:xs="http://www.w3.org/2001/XMLSchema" xmlns:p="http://schemas.microsoft.com/office/2006/metadata/properties" xmlns:ns2="1bc348f4-057a-4fbf-9290-ed7e6ee94488" xmlns:ns3="9d329d35-c219-4679-ab57-52ffc7a74372" xmlns:ns4="7804961b-b779-42fe-acc2-1cd97786dfbe" targetNamespace="http://schemas.microsoft.com/office/2006/metadata/properties" ma:root="true" ma:fieldsID="cfc664c9fdb4577ea96011722d848f29" ns2:_="" ns3:_="" ns4:_="">
    <xsd:import namespace="1bc348f4-057a-4fbf-9290-ed7e6ee94488"/>
    <xsd:import namespace="9d329d35-c219-4679-ab57-52ffc7a74372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48f4-057a-4fbf-9290-ed7e6ee94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29d35-c219-4679-ab57-52ffc7a74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ac18470-c6b6-4758-bcad-cbaac66caad3}" ma:internalName="TaxCatchAll" ma:showField="CatchAllData" ma:web="9d329d35-c219-4679-ab57-52ffc7a74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1bc348f4-057a-4fbf-9290-ed7e6ee944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D3B3F-8A4A-4C67-9092-E8BF7B85F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348f4-057a-4fbf-9290-ed7e6ee94488"/>
    <ds:schemaRef ds:uri="9d329d35-c219-4679-ab57-52ffc7a74372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DE0B9-9BD3-48A4-8CC2-7E84CDFF7959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1bc348f4-057a-4fbf-9290-ed7e6ee94488"/>
  </ds:schemaRefs>
</ds:datastoreItem>
</file>

<file path=customXml/itemProps3.xml><?xml version="1.0" encoding="utf-8"?>
<ds:datastoreItem xmlns:ds="http://schemas.openxmlformats.org/officeDocument/2006/customXml" ds:itemID="{24633FE9-C0FF-4725-9832-9E83AABB8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id22594</dc:creator>
  <cp:lastModifiedBy>Rhiana P</cp:lastModifiedBy>
  <cp:revision>2</cp:revision>
  <cp:lastPrinted>2017-09-28T13:19:00Z</cp:lastPrinted>
  <dcterms:created xsi:type="dcterms:W3CDTF">2025-09-09T21:21:00Z</dcterms:created>
  <dcterms:modified xsi:type="dcterms:W3CDTF">2025-09-09T21:21:00Z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0x0101004F400BFD92006A4AA75DDD55AB1AF8B0</vt:lpwstr>
  </property>
  <property fmtid="{D5CDD505-2E9C-101B-9397-08002B2CF9AE}" pid="3" name="MediaServiceImageTags">
    <vt:lpwstr/>
  </property>
</Properties>
</file>